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78E1" w14:textId="2E879FBC" w:rsidR="00842977" w:rsidRDefault="00842977"/>
    <w:p w14:paraId="7D7F0890" w14:textId="77777777" w:rsidR="00334F8C" w:rsidRPr="00BE0BCC" w:rsidRDefault="00334F8C" w:rsidP="00334F8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Viru- Nigula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teise</w:t>
      </w:r>
      <w:r w:rsidRPr="00BE0BCC">
        <w:rPr>
          <w:rFonts w:ascii="Calibri" w:eastAsia="Calibri" w:hAnsi="Calibri" w:cs="Times New Roman"/>
          <w:b/>
          <w:bCs/>
        </w:rPr>
        <w:t xml:space="preserve"> poolaasta tegevuste plaan</w:t>
      </w:r>
    </w:p>
    <w:p w14:paraId="0D786C69" w14:textId="77777777" w:rsidR="00334F8C" w:rsidRPr="00BE0BCC" w:rsidRDefault="00334F8C" w:rsidP="00334F8C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>
        <w:rPr>
          <w:rFonts w:ascii="Calibri" w:eastAsia="Calibri" w:hAnsi="Calibri" w:cs="Times New Roman"/>
          <w:b/>
          <w:bCs/>
        </w:rPr>
        <w:tab/>
      </w:r>
    </w:p>
    <w:p w14:paraId="5FE3A16E" w14:textId="77777777" w:rsidR="00334F8C" w:rsidRDefault="00334F8C" w:rsidP="00334F8C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3AB4D606" w14:textId="77777777" w:rsidR="00334F8C" w:rsidRDefault="00334F8C" w:rsidP="00334F8C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46836E95" w14:textId="77777777" w:rsidR="00334F8C" w:rsidRPr="00F143A5" w:rsidRDefault="00334F8C" w:rsidP="00334F8C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</w:p>
    <w:p w14:paraId="3B363221" w14:textId="77777777" w:rsidR="00334F8C" w:rsidRPr="00320A15" w:rsidRDefault="00334F8C" w:rsidP="00334F8C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334F8C" w:rsidRPr="00BA4448" w14:paraId="5FBF74E8" w14:textId="77777777" w:rsidTr="006906A7">
        <w:tc>
          <w:tcPr>
            <w:tcW w:w="1129" w:type="dxa"/>
          </w:tcPr>
          <w:p w14:paraId="292DFA5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Jaanuar</w:t>
            </w:r>
          </w:p>
        </w:tc>
        <w:tc>
          <w:tcPr>
            <w:tcW w:w="5387" w:type="dxa"/>
          </w:tcPr>
          <w:p w14:paraId="63E90FED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7F14E5C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5F3E4B2E" w14:textId="77777777" w:rsidTr="006906A7">
        <w:tc>
          <w:tcPr>
            <w:tcW w:w="1129" w:type="dxa"/>
          </w:tcPr>
          <w:p w14:paraId="4EF4C6EA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387" w:type="dxa"/>
          </w:tcPr>
          <w:p w14:paraId="1F7FE8A9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Kolmekuningapäev. Kuuse ärasaatmine</w:t>
            </w:r>
          </w:p>
        </w:tc>
        <w:tc>
          <w:tcPr>
            <w:tcW w:w="2546" w:type="dxa"/>
          </w:tcPr>
          <w:p w14:paraId="090D5338" w14:textId="70A27320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  <w:tr w:rsidR="00334F8C" w:rsidRPr="00BA4448" w14:paraId="265CA5C5" w14:textId="77777777" w:rsidTr="006906A7">
        <w:tc>
          <w:tcPr>
            <w:tcW w:w="1129" w:type="dxa"/>
          </w:tcPr>
          <w:p w14:paraId="73D71A9F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5387" w:type="dxa"/>
          </w:tcPr>
          <w:p w14:paraId="1E2529B8" w14:textId="77777777" w:rsidR="00334F8C" w:rsidRPr="00315507" w:rsidRDefault="00334F8C" w:rsidP="006906A7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Õuepidu. Ülemaailmne lumememmepäev</w:t>
            </w:r>
          </w:p>
        </w:tc>
        <w:tc>
          <w:tcPr>
            <w:tcW w:w="2546" w:type="dxa"/>
          </w:tcPr>
          <w:p w14:paraId="12BE3750" w14:textId="2327954D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  <w:tr w:rsidR="00334F8C" w:rsidRPr="00BA4448" w14:paraId="62E018F3" w14:textId="77777777" w:rsidTr="006906A7">
        <w:tc>
          <w:tcPr>
            <w:tcW w:w="1129" w:type="dxa"/>
          </w:tcPr>
          <w:p w14:paraId="4B5048C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620444A4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Talispordinädal</w:t>
            </w:r>
          </w:p>
        </w:tc>
        <w:tc>
          <w:tcPr>
            <w:tcW w:w="2546" w:type="dxa"/>
          </w:tcPr>
          <w:p w14:paraId="58CA45A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  <w:tr w:rsidR="00334F8C" w:rsidRPr="00BA4448" w14:paraId="4417F7C8" w14:textId="77777777" w:rsidTr="006906A7">
        <w:tc>
          <w:tcPr>
            <w:tcW w:w="1129" w:type="dxa"/>
          </w:tcPr>
          <w:p w14:paraId="4A29FBF7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</w:t>
            </w:r>
          </w:p>
        </w:tc>
        <w:tc>
          <w:tcPr>
            <w:tcW w:w="5387" w:type="dxa"/>
          </w:tcPr>
          <w:p w14:paraId="47B41CD4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Mõmmi-kalli. (kallistamisepäev). Mängupidu</w:t>
            </w:r>
          </w:p>
        </w:tc>
        <w:tc>
          <w:tcPr>
            <w:tcW w:w="2546" w:type="dxa"/>
          </w:tcPr>
          <w:p w14:paraId="63C2D2A5" w14:textId="40977C6C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</w:tbl>
    <w:p w14:paraId="66898673" w14:textId="77777777" w:rsidR="00334F8C" w:rsidRPr="00BA4448" w:rsidRDefault="00334F8C" w:rsidP="00334F8C">
      <w:pPr>
        <w:rPr>
          <w:rFonts w:ascii="Calibri" w:eastAsia="Calibri" w:hAnsi="Calibri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334F8C" w:rsidRPr="00BA4448" w14:paraId="16DFD7D9" w14:textId="77777777" w:rsidTr="006906A7">
        <w:tc>
          <w:tcPr>
            <w:tcW w:w="1069" w:type="dxa"/>
          </w:tcPr>
          <w:p w14:paraId="44F7DEF7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Veebruar</w:t>
            </w:r>
          </w:p>
        </w:tc>
        <w:tc>
          <w:tcPr>
            <w:tcW w:w="5447" w:type="dxa"/>
          </w:tcPr>
          <w:p w14:paraId="743186DD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2B0FC406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273C370A" w14:textId="77777777" w:rsidTr="006906A7">
        <w:tc>
          <w:tcPr>
            <w:tcW w:w="1069" w:type="dxa"/>
          </w:tcPr>
          <w:p w14:paraId="2468661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5447" w:type="dxa"/>
          </w:tcPr>
          <w:p w14:paraId="54224EE9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Sõbrapäev</w:t>
            </w:r>
          </w:p>
        </w:tc>
        <w:tc>
          <w:tcPr>
            <w:tcW w:w="2546" w:type="dxa"/>
          </w:tcPr>
          <w:p w14:paraId="433A1B75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334F8C" w:rsidRPr="00BA4448" w14:paraId="6F12EF95" w14:textId="77777777" w:rsidTr="006906A7">
        <w:tc>
          <w:tcPr>
            <w:tcW w:w="1069" w:type="dxa"/>
          </w:tcPr>
          <w:p w14:paraId="4C1844D0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447" w:type="dxa"/>
          </w:tcPr>
          <w:p w14:paraId="5A14B2A8" w14:textId="0BFB55DD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Diginäitu</w:t>
            </w:r>
            <w:r w:rsidR="00F839C4">
              <w:rPr>
                <w:rFonts w:ascii="Calibri" w:eastAsia="Calibri" w:hAnsi="Calibri" w:cs="Times New Roman"/>
                <w:b/>
                <w:bCs/>
              </w:rPr>
              <w:t xml:space="preserve">s.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Kõige suurem sõber</w:t>
            </w:r>
          </w:p>
        </w:tc>
        <w:tc>
          <w:tcPr>
            <w:tcW w:w="2546" w:type="dxa"/>
          </w:tcPr>
          <w:p w14:paraId="6716C1BA" w14:textId="0E8CFFB9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  <w:tr w:rsidR="00334F8C" w:rsidRPr="00BA4448" w14:paraId="4C41192F" w14:textId="77777777" w:rsidTr="006906A7">
        <w:tc>
          <w:tcPr>
            <w:tcW w:w="1069" w:type="dxa"/>
          </w:tcPr>
          <w:p w14:paraId="447E205D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447" w:type="dxa"/>
          </w:tcPr>
          <w:p w14:paraId="35AC65BB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Pildinäitus akendel. Minu kaunis kodukoht</w:t>
            </w:r>
          </w:p>
        </w:tc>
        <w:tc>
          <w:tcPr>
            <w:tcW w:w="2546" w:type="dxa"/>
          </w:tcPr>
          <w:p w14:paraId="31C77786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334F8C" w:rsidRPr="00BA4448" w14:paraId="5F6730C8" w14:textId="77777777" w:rsidTr="006906A7">
        <w:tc>
          <w:tcPr>
            <w:tcW w:w="1069" w:type="dxa"/>
          </w:tcPr>
          <w:p w14:paraId="7870012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5447" w:type="dxa"/>
          </w:tcPr>
          <w:p w14:paraId="7BEA2B22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Vabariigi Aastapäeva tähistamine. Kodumaa-Eestimaa</w:t>
            </w:r>
          </w:p>
        </w:tc>
        <w:tc>
          <w:tcPr>
            <w:tcW w:w="2546" w:type="dxa"/>
          </w:tcPr>
          <w:p w14:paraId="6185A711" w14:textId="523B106E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</w:tbl>
    <w:p w14:paraId="14C7614B" w14:textId="77777777" w:rsidR="00334F8C" w:rsidRPr="00BA4448" w:rsidRDefault="00334F8C" w:rsidP="00334F8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334F8C" w:rsidRPr="00BA4448" w14:paraId="5E5C760A" w14:textId="77777777" w:rsidTr="006906A7">
        <w:tc>
          <w:tcPr>
            <w:tcW w:w="988" w:type="dxa"/>
          </w:tcPr>
          <w:p w14:paraId="3FEC3EA8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Märts</w:t>
            </w:r>
          </w:p>
        </w:tc>
        <w:tc>
          <w:tcPr>
            <w:tcW w:w="5569" w:type="dxa"/>
          </w:tcPr>
          <w:p w14:paraId="652C86A6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05" w:type="dxa"/>
          </w:tcPr>
          <w:p w14:paraId="7836836A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425B4DAF" w14:textId="77777777" w:rsidTr="006906A7">
        <w:tc>
          <w:tcPr>
            <w:tcW w:w="988" w:type="dxa"/>
          </w:tcPr>
          <w:p w14:paraId="1C293347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569" w:type="dxa"/>
          </w:tcPr>
          <w:p w14:paraId="73A0F5DE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Vastlapäev</w:t>
            </w:r>
          </w:p>
        </w:tc>
        <w:tc>
          <w:tcPr>
            <w:tcW w:w="2505" w:type="dxa"/>
          </w:tcPr>
          <w:p w14:paraId="01054601" w14:textId="6E19332E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  <w:tr w:rsidR="00334F8C" w:rsidRPr="00BA4448" w14:paraId="02385E48" w14:textId="77777777" w:rsidTr="006906A7">
        <w:tc>
          <w:tcPr>
            <w:tcW w:w="988" w:type="dxa"/>
          </w:tcPr>
          <w:p w14:paraId="43C00AB1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14</w:t>
            </w:r>
          </w:p>
        </w:tc>
        <w:tc>
          <w:tcPr>
            <w:tcW w:w="5569" w:type="dxa"/>
          </w:tcPr>
          <w:p w14:paraId="3966FE9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Emakeelepäeva tähistamine. Meie pere lemmikraamat</w:t>
            </w:r>
          </w:p>
        </w:tc>
        <w:tc>
          <w:tcPr>
            <w:tcW w:w="2505" w:type="dxa"/>
          </w:tcPr>
          <w:p w14:paraId="3F42D6D4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334F8C" w:rsidRPr="00BA4448" w14:paraId="2FF6AEF3" w14:textId="77777777" w:rsidTr="006906A7">
        <w:tc>
          <w:tcPr>
            <w:tcW w:w="988" w:type="dxa"/>
          </w:tcPr>
          <w:p w14:paraId="4785ACC6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21</w:t>
            </w:r>
          </w:p>
        </w:tc>
        <w:tc>
          <w:tcPr>
            <w:tcW w:w="5569" w:type="dxa"/>
          </w:tcPr>
          <w:p w14:paraId="6E41FFBF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Kevade matk</w:t>
            </w:r>
          </w:p>
        </w:tc>
        <w:tc>
          <w:tcPr>
            <w:tcW w:w="2505" w:type="dxa"/>
          </w:tcPr>
          <w:p w14:paraId="74FD2EBB" w14:textId="773F5D08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Rühmapõhine</w:t>
            </w:r>
          </w:p>
        </w:tc>
      </w:tr>
      <w:tr w:rsidR="00334F8C" w:rsidRPr="00BA4448" w14:paraId="610E3B88" w14:textId="77777777" w:rsidTr="006906A7">
        <w:tc>
          <w:tcPr>
            <w:tcW w:w="988" w:type="dxa"/>
          </w:tcPr>
          <w:p w14:paraId="25A2733A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5569" w:type="dxa"/>
          </w:tcPr>
          <w:p w14:paraId="642B2E77" w14:textId="77777777" w:rsidR="00334F8C" w:rsidRDefault="00334F8C" w:rsidP="006906A7">
            <w:pPr>
              <w:tabs>
                <w:tab w:val="left" w:pos="1665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Teatripäev. Saja kostüümi päev</w:t>
            </w:r>
          </w:p>
        </w:tc>
        <w:tc>
          <w:tcPr>
            <w:tcW w:w="2505" w:type="dxa"/>
          </w:tcPr>
          <w:p w14:paraId="67A2867C" w14:textId="007C9994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õpetajad, muusikaõpetaja</w:t>
            </w:r>
          </w:p>
        </w:tc>
      </w:tr>
    </w:tbl>
    <w:p w14:paraId="7A0EAD3D" w14:textId="77777777" w:rsidR="00334F8C" w:rsidRPr="00BA4448" w:rsidRDefault="00334F8C" w:rsidP="00334F8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334F8C" w:rsidRPr="00BA4448" w14:paraId="61DB1FD2" w14:textId="77777777" w:rsidTr="006906A7">
        <w:tc>
          <w:tcPr>
            <w:tcW w:w="1271" w:type="dxa"/>
          </w:tcPr>
          <w:p w14:paraId="2018FF6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 xml:space="preserve">Aprill </w:t>
            </w:r>
          </w:p>
        </w:tc>
        <w:tc>
          <w:tcPr>
            <w:tcW w:w="5387" w:type="dxa"/>
          </w:tcPr>
          <w:p w14:paraId="7A0A471D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77570EA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370B6536" w14:textId="77777777" w:rsidTr="006906A7">
        <w:tc>
          <w:tcPr>
            <w:tcW w:w="1271" w:type="dxa"/>
          </w:tcPr>
          <w:p w14:paraId="2E60A9CF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5387" w:type="dxa"/>
          </w:tcPr>
          <w:p w14:paraId="4D5F40F7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Onu Ervini Lasteteatri etendus</w:t>
            </w:r>
          </w:p>
        </w:tc>
        <w:tc>
          <w:tcPr>
            <w:tcW w:w="2404" w:type="dxa"/>
          </w:tcPr>
          <w:p w14:paraId="5A4C2A9B" w14:textId="71215BC2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Õppejuht</w:t>
            </w:r>
          </w:p>
        </w:tc>
      </w:tr>
      <w:tr w:rsidR="00334F8C" w:rsidRPr="00BA4448" w14:paraId="6EF63100" w14:textId="77777777" w:rsidTr="006906A7">
        <w:tc>
          <w:tcPr>
            <w:tcW w:w="1271" w:type="dxa"/>
          </w:tcPr>
          <w:p w14:paraId="4B36877B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18-22</w:t>
            </w:r>
          </w:p>
        </w:tc>
        <w:tc>
          <w:tcPr>
            <w:tcW w:w="5387" w:type="dxa"/>
          </w:tcPr>
          <w:p w14:paraId="05F862BD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Südamenädal</w:t>
            </w:r>
          </w:p>
          <w:p w14:paraId="24F0931A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Spordipäev</w:t>
            </w:r>
          </w:p>
        </w:tc>
        <w:tc>
          <w:tcPr>
            <w:tcW w:w="2404" w:type="dxa"/>
          </w:tcPr>
          <w:p w14:paraId="3C4806E4" w14:textId="30EFEA5B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  <w:p w14:paraId="323D2661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  <w:tr w:rsidR="00334F8C" w:rsidRPr="00BA4448" w14:paraId="3939DE6B" w14:textId="77777777" w:rsidTr="006906A7">
        <w:tc>
          <w:tcPr>
            <w:tcW w:w="1271" w:type="dxa"/>
          </w:tcPr>
          <w:p w14:paraId="75C2BE10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</w:t>
            </w:r>
          </w:p>
        </w:tc>
        <w:tc>
          <w:tcPr>
            <w:tcW w:w="5387" w:type="dxa"/>
          </w:tcPr>
          <w:p w14:paraId="4B026FC3" w14:textId="602B9A3A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Lasteaia 40. sünnipäev. Tort</w:t>
            </w:r>
          </w:p>
        </w:tc>
        <w:tc>
          <w:tcPr>
            <w:tcW w:w="2404" w:type="dxa"/>
          </w:tcPr>
          <w:p w14:paraId="378660BC" w14:textId="07FAE914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</w:tbl>
    <w:p w14:paraId="7C168BB4" w14:textId="77777777" w:rsidR="00334F8C" w:rsidRPr="00BA4448" w:rsidRDefault="00334F8C" w:rsidP="00334F8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334F8C" w:rsidRPr="00BA4448" w14:paraId="67299FD3" w14:textId="77777777" w:rsidTr="006906A7">
        <w:trPr>
          <w:trHeight w:val="367"/>
        </w:trPr>
        <w:tc>
          <w:tcPr>
            <w:tcW w:w="1271" w:type="dxa"/>
          </w:tcPr>
          <w:p w14:paraId="07FA7A9F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Mai</w:t>
            </w:r>
          </w:p>
        </w:tc>
        <w:tc>
          <w:tcPr>
            <w:tcW w:w="5387" w:type="dxa"/>
          </w:tcPr>
          <w:p w14:paraId="2F3ECD8D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17605F02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5183B742" w14:textId="77777777" w:rsidTr="006906A7">
        <w:trPr>
          <w:trHeight w:val="367"/>
        </w:trPr>
        <w:tc>
          <w:tcPr>
            <w:tcW w:w="1271" w:type="dxa"/>
          </w:tcPr>
          <w:p w14:paraId="42E54229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13</w:t>
            </w:r>
          </w:p>
        </w:tc>
        <w:tc>
          <w:tcPr>
            <w:tcW w:w="5387" w:type="dxa"/>
          </w:tcPr>
          <w:p w14:paraId="7027F6EF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Perepäev</w:t>
            </w:r>
          </w:p>
        </w:tc>
        <w:tc>
          <w:tcPr>
            <w:tcW w:w="2404" w:type="dxa"/>
          </w:tcPr>
          <w:p w14:paraId="4839191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334F8C" w:rsidRPr="00BA4448" w14:paraId="26CEBDA3" w14:textId="77777777" w:rsidTr="006906A7">
        <w:trPr>
          <w:trHeight w:val="367"/>
        </w:trPr>
        <w:tc>
          <w:tcPr>
            <w:tcW w:w="1271" w:type="dxa"/>
          </w:tcPr>
          <w:p w14:paraId="451A3226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1902A71C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Kevadtormike</w:t>
            </w:r>
          </w:p>
        </w:tc>
        <w:tc>
          <w:tcPr>
            <w:tcW w:w="2404" w:type="dxa"/>
          </w:tcPr>
          <w:p w14:paraId="15D1A5B5" w14:textId="6A41378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Erika Klein</w:t>
            </w:r>
          </w:p>
        </w:tc>
      </w:tr>
      <w:tr w:rsidR="00334F8C" w:rsidRPr="00BA4448" w14:paraId="65AC3764" w14:textId="77777777" w:rsidTr="006906A7">
        <w:tc>
          <w:tcPr>
            <w:tcW w:w="1271" w:type="dxa"/>
          </w:tcPr>
          <w:p w14:paraId="644DE87C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1BDCC7D2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Koolivalmidusmäng</w:t>
            </w:r>
          </w:p>
        </w:tc>
        <w:tc>
          <w:tcPr>
            <w:tcW w:w="2404" w:type="dxa"/>
          </w:tcPr>
          <w:p w14:paraId="7FEA96E8" w14:textId="05C70A3E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Õppejuht</w:t>
            </w:r>
          </w:p>
        </w:tc>
      </w:tr>
      <w:tr w:rsidR="00334F8C" w:rsidRPr="00BA4448" w14:paraId="4C864786" w14:textId="77777777" w:rsidTr="006906A7">
        <w:tc>
          <w:tcPr>
            <w:tcW w:w="1271" w:type="dxa"/>
          </w:tcPr>
          <w:p w14:paraId="1AD5F3F0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27</w:t>
            </w:r>
          </w:p>
        </w:tc>
        <w:tc>
          <w:tcPr>
            <w:tcW w:w="5387" w:type="dxa"/>
          </w:tcPr>
          <w:p w14:paraId="1CFBF44A" w14:textId="77777777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Lasteaia  rühma  lõpupidu</w:t>
            </w:r>
          </w:p>
        </w:tc>
        <w:tc>
          <w:tcPr>
            <w:tcW w:w="2404" w:type="dxa"/>
          </w:tcPr>
          <w:p w14:paraId="08D773E8" w14:textId="6E424B43" w:rsidR="00334F8C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Liblikad</w:t>
            </w:r>
          </w:p>
        </w:tc>
      </w:tr>
    </w:tbl>
    <w:p w14:paraId="5672BB04" w14:textId="77777777" w:rsidR="00334F8C" w:rsidRPr="00BA4448" w:rsidRDefault="00334F8C" w:rsidP="00334F8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334F8C" w:rsidRPr="00BA4448" w14:paraId="4C531AA9" w14:textId="77777777" w:rsidTr="006906A7">
        <w:tc>
          <w:tcPr>
            <w:tcW w:w="1271" w:type="dxa"/>
          </w:tcPr>
          <w:p w14:paraId="0A7D7268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Juuni</w:t>
            </w:r>
          </w:p>
        </w:tc>
        <w:tc>
          <w:tcPr>
            <w:tcW w:w="5387" w:type="dxa"/>
          </w:tcPr>
          <w:p w14:paraId="099AAD1E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0DF00742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334F8C" w:rsidRPr="00BA4448" w14:paraId="1A389D07" w14:textId="77777777" w:rsidTr="006906A7">
        <w:tc>
          <w:tcPr>
            <w:tcW w:w="1271" w:type="dxa"/>
          </w:tcPr>
          <w:p w14:paraId="2B329B44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4F7B3953" w14:textId="77777777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Lastekaitsepäeva tähistamine õues</w:t>
            </w:r>
          </w:p>
        </w:tc>
        <w:tc>
          <w:tcPr>
            <w:tcW w:w="2404" w:type="dxa"/>
          </w:tcPr>
          <w:p w14:paraId="4552F2C7" w14:textId="3B37D741" w:rsidR="00334F8C" w:rsidRPr="00BA4448" w:rsidRDefault="00334F8C" w:rsidP="006906A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Kõik õpetajad</w:t>
            </w:r>
          </w:p>
        </w:tc>
      </w:tr>
    </w:tbl>
    <w:p w14:paraId="19B9870F" w14:textId="77777777" w:rsidR="00334F8C" w:rsidRDefault="00334F8C"/>
    <w:p w14:paraId="0FCACABE" w14:textId="77777777" w:rsidR="00AC48A2" w:rsidRDefault="00AC48A2"/>
    <w:sectPr w:rsidR="00AC4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75A8" w14:textId="77777777" w:rsidR="00334F8C" w:rsidRDefault="00334F8C" w:rsidP="00334F8C">
      <w:pPr>
        <w:spacing w:after="0" w:line="240" w:lineRule="auto"/>
      </w:pPr>
      <w:r>
        <w:separator/>
      </w:r>
    </w:p>
  </w:endnote>
  <w:endnote w:type="continuationSeparator" w:id="0">
    <w:p w14:paraId="70F0F7E7" w14:textId="77777777" w:rsidR="00334F8C" w:rsidRDefault="00334F8C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6F77" w14:textId="77777777" w:rsidR="00334F8C" w:rsidRDefault="00334F8C" w:rsidP="00334F8C">
      <w:pPr>
        <w:spacing w:after="0" w:line="240" w:lineRule="auto"/>
      </w:pPr>
      <w:r>
        <w:separator/>
      </w:r>
    </w:p>
  </w:footnote>
  <w:footnote w:type="continuationSeparator" w:id="0">
    <w:p w14:paraId="6D24D60B" w14:textId="77777777" w:rsidR="00334F8C" w:rsidRDefault="00334F8C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CDA2" w14:textId="6D207710" w:rsidR="00334F8C" w:rsidRDefault="00334F8C">
    <w:pPr>
      <w:pStyle w:val="Pis"/>
    </w:pPr>
    <w:r>
      <w:rPr>
        <w:noProof/>
      </w:rPr>
      <w:drawing>
        <wp:inline distT="0" distB="0" distL="0" distR="0" wp14:anchorId="11848C56" wp14:editId="25088BE5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</w:t>
    </w:r>
    <w:r>
      <w:rPr>
        <w:b/>
        <w:bCs/>
        <w:color w:val="0070C0"/>
      </w:rPr>
      <w:t>A</w:t>
    </w:r>
    <w:r w:rsidRPr="00D13E18">
      <w:rPr>
        <w:b/>
        <w:bCs/>
        <w:color w:val="0070C0"/>
      </w:rPr>
      <w:t>GEVUSTE PLAAN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8C"/>
    <w:rsid w:val="00334F8C"/>
    <w:rsid w:val="00842977"/>
    <w:rsid w:val="00AC48A2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49FF"/>
  <w15:chartTrackingRefBased/>
  <w15:docId w15:val="{B48FA31F-D113-46D4-A65E-CF1CD1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34F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34F8C"/>
    <w:pPr>
      <w:ind w:left="720"/>
      <w:contextualSpacing/>
    </w:pPr>
  </w:style>
  <w:style w:type="table" w:styleId="Kontuurtabel">
    <w:name w:val="Table Grid"/>
    <w:basedOn w:val="Normaaltabel"/>
    <w:uiPriority w:val="39"/>
    <w:rsid w:val="0033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4F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34F8C"/>
  </w:style>
  <w:style w:type="paragraph" w:styleId="Jalus">
    <w:name w:val="footer"/>
    <w:basedOn w:val="Normaallaad"/>
    <w:link w:val="JalusMrk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3</cp:revision>
  <dcterms:created xsi:type="dcterms:W3CDTF">2022-01-10T14:41:00Z</dcterms:created>
  <dcterms:modified xsi:type="dcterms:W3CDTF">2022-01-13T14:34:00Z</dcterms:modified>
</cp:coreProperties>
</file>